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77777777" w:rsidR="00632392" w:rsidRPr="00AD6E53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sz w:val="22"/>
          <w:szCs w:val="22"/>
        </w:rPr>
      </w:pPr>
    </w:p>
    <w:p w14:paraId="5005108C" w14:textId="18ADF6FE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sz w:val="22"/>
          <w:szCs w:val="22"/>
        </w:rPr>
      </w:pPr>
      <w:r w:rsidRPr="00AD6E53">
        <w:rPr>
          <w:rFonts w:ascii="Arial" w:eastAsia="Arial" w:hAnsi="Arial" w:cs="Arial"/>
          <w:sz w:val="22"/>
          <w:szCs w:val="22"/>
        </w:rPr>
        <w:tab/>
      </w:r>
      <w:r w:rsidR="008D0163" w:rsidRPr="00AD6E5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E17A8A9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CAE4F02" w14:textId="2E6341BF" w:rsidR="002C7070" w:rsidRPr="00AD6E53" w:rsidRDefault="00CE371B" w:rsidP="00CE371B">
      <w:pPr>
        <w:pBdr>
          <w:top w:val="nil"/>
          <w:left w:val="nil"/>
          <w:bottom w:val="nil"/>
          <w:right w:val="nil"/>
          <w:between w:val="nil"/>
        </w:pBdr>
        <w:tabs>
          <w:tab w:val="left" w:pos="1478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63D5BA8D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</w:rPr>
      </w:pPr>
    </w:p>
    <w:p w14:paraId="2122AC3B" w14:textId="77777777" w:rsidR="00CE371B" w:rsidRDefault="00CE37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CE371B" w:rsidRPr="000904EC" w14:paraId="6DE2A361" w14:textId="77777777" w:rsidTr="007C21AB">
        <w:tc>
          <w:tcPr>
            <w:tcW w:w="1080" w:type="dxa"/>
            <w:vAlign w:val="center"/>
          </w:tcPr>
          <w:p w14:paraId="15D768AA" w14:textId="77777777" w:rsidR="00CE371B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03D6F7A3" w14:textId="77777777" w:rsidR="00CE371B" w:rsidRPr="000904EC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8E6CC54" w14:textId="77777777" w:rsidR="00CE371B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7939A17B" w14:textId="52C84396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>
              <w:rPr>
                <w:rFonts w:ascii="Arial" w:hAnsi="Arial" w:cs="Arial"/>
                <w:sz w:val="16"/>
                <w:szCs w:val="16"/>
              </w:rPr>
              <w:t>269/2024-02</w:t>
            </w:r>
          </w:p>
        </w:tc>
        <w:tc>
          <w:tcPr>
            <w:tcW w:w="1080" w:type="dxa"/>
            <w:vAlign w:val="center"/>
          </w:tcPr>
          <w:p w14:paraId="32F4EC43" w14:textId="77777777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18947D" w14:textId="77777777" w:rsidR="00CE371B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3F056A8F" w14:textId="77777777" w:rsidR="00CE371B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4DD5C032" w14:textId="77777777" w:rsidR="00CE371B" w:rsidRPr="000904EC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C3B2C9C" w14:textId="77777777" w:rsidR="00CE371B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252B2C79" w14:textId="77777777" w:rsidR="00CE371B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0455E298" w14:textId="77777777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A-36/24 S</w:t>
            </w:r>
          </w:p>
        </w:tc>
      </w:tr>
      <w:tr w:rsidR="00CE371B" w:rsidRPr="000904EC" w14:paraId="6165DA82" w14:textId="77777777" w:rsidTr="007C21AB">
        <w:tc>
          <w:tcPr>
            <w:tcW w:w="1080" w:type="dxa"/>
            <w:vAlign w:val="center"/>
          </w:tcPr>
          <w:p w14:paraId="2AA2A8FD" w14:textId="77777777" w:rsidR="00CE371B" w:rsidRPr="000904EC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39C95A" w14:textId="230347EF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24. 12. 2024</w:t>
            </w:r>
          </w:p>
        </w:tc>
        <w:tc>
          <w:tcPr>
            <w:tcW w:w="1080" w:type="dxa"/>
            <w:vAlign w:val="center"/>
          </w:tcPr>
          <w:p w14:paraId="6CEE5A8F" w14:textId="77777777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F150A20" w14:textId="77777777" w:rsidR="00CE371B" w:rsidRPr="000904EC" w:rsidRDefault="00CE371B" w:rsidP="007C21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5322FF0" w14:textId="77777777" w:rsidR="00CE371B" w:rsidRPr="000904EC" w:rsidRDefault="00CE371B" w:rsidP="007C21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>
              <w:rPr>
                <w:rFonts w:ascii="Arial" w:hAnsi="Arial" w:cs="Arial"/>
                <w:sz w:val="16"/>
                <w:szCs w:val="16"/>
              </w:rPr>
              <w:t>24-</w:t>
            </w:r>
            <w:r w:rsidRPr="000904EC">
              <w:rPr>
                <w:rFonts w:ascii="Arial" w:hAnsi="Arial" w:cs="Arial"/>
                <w:sz w:val="16"/>
                <w:szCs w:val="16"/>
              </w:rPr>
              <w:t>300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</w:tr>
    </w:tbl>
    <w:p w14:paraId="01947125" w14:textId="77777777" w:rsidR="00CE371B" w:rsidRDefault="00CE37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</w:p>
    <w:p w14:paraId="49B38B68" w14:textId="77777777" w:rsidR="00CE371B" w:rsidRDefault="00CE37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</w:p>
    <w:p w14:paraId="4DFFF621" w14:textId="77777777" w:rsidR="00CE371B" w:rsidRDefault="00CE37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</w:p>
    <w:p w14:paraId="7896393C" w14:textId="77777777" w:rsidR="00CE371B" w:rsidRDefault="00CE37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</w:p>
    <w:p w14:paraId="752C2C16" w14:textId="7DE295B5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  <w:b/>
        </w:rPr>
        <w:t xml:space="preserve">SPREMEMBA RAZPISNE DOKUMENTACIJE </w:t>
      </w:r>
    </w:p>
    <w:p w14:paraId="3AA42EB8" w14:textId="77777777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  <w:b/>
        </w:rPr>
        <w:t xml:space="preserve">za oddajo javnega naročila </w:t>
      </w:r>
    </w:p>
    <w:p w14:paraId="47A123E2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tbl>
      <w:tblPr>
        <w:tblStyle w:val="a1"/>
        <w:tblW w:w="91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11"/>
      </w:tblGrid>
      <w:tr w:rsidR="002C7070" w:rsidRPr="00AD6E53" w14:paraId="1E6DA444" w14:textId="77777777" w:rsidTr="007272ED">
        <w:trPr>
          <w:trHeight w:val="583"/>
        </w:trPr>
        <w:tc>
          <w:tcPr>
            <w:tcW w:w="9111" w:type="dxa"/>
          </w:tcPr>
          <w:tbl>
            <w:tblPr>
              <w:tblW w:w="9111" w:type="dxa"/>
              <w:tblLayout w:type="fixed"/>
              <w:tblLook w:val="04A0" w:firstRow="1" w:lastRow="0" w:firstColumn="1" w:lastColumn="0" w:noHBand="0" w:noVBand="1"/>
            </w:tblPr>
            <w:tblGrid>
              <w:gridCol w:w="9111"/>
            </w:tblGrid>
            <w:tr w:rsidR="00AD6E53" w:rsidRPr="00AD6E53" w14:paraId="3EF17C2B" w14:textId="77777777" w:rsidTr="007272ED">
              <w:trPr>
                <w:trHeight w:val="299"/>
              </w:trPr>
              <w:tc>
                <w:tcPr>
                  <w:tcW w:w="9111" w:type="dxa"/>
                  <w:hideMark/>
                </w:tcPr>
                <w:p w14:paraId="44D87446" w14:textId="4164DE2D" w:rsidR="00F11CEB" w:rsidRPr="00AD6E53" w:rsidRDefault="00915488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 w:rsidRPr="00AD6E53"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  <w:t>Izdelava projektne dokumentacije za gradnjo izvennivojskih križanj zaradi ukinitve nivojskih prehodov Gregorinova, Viška in Gmajnice na progi št. 50</w:t>
                  </w:r>
                  <w:r w:rsidR="007272ED" w:rsidRPr="00AD6E53"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AD6E53" w:rsidRPr="00AD6E53" w14:paraId="282792DA" w14:textId="77777777" w:rsidTr="00915488">
              <w:trPr>
                <w:trHeight w:val="305"/>
              </w:trPr>
              <w:tc>
                <w:tcPr>
                  <w:tcW w:w="9111" w:type="dxa"/>
                </w:tcPr>
                <w:p w14:paraId="75E68920" w14:textId="77777777" w:rsidR="007272ED" w:rsidRPr="00AD6E53" w:rsidRDefault="007272ED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39EB9987" w14:textId="4BA8A12E" w:rsidR="00632392" w:rsidRPr="00AD6E53" w:rsidRDefault="007272ED" w:rsidP="0072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</w:rPr>
            </w:pPr>
            <w:r w:rsidRPr="00AD6E53">
              <w:rPr>
                <w:rFonts w:ascii="Arial" w:hAnsi="Arial" w:cs="Arial"/>
                <w:b/>
              </w:rPr>
              <w:t>JN00</w:t>
            </w:r>
            <w:r w:rsidR="00915488" w:rsidRPr="00AD6E53">
              <w:rPr>
                <w:rFonts w:ascii="Arial" w:hAnsi="Arial" w:cs="Arial"/>
                <w:b/>
              </w:rPr>
              <w:t>7970</w:t>
            </w:r>
            <w:r w:rsidRPr="00AD6E53">
              <w:rPr>
                <w:rFonts w:ascii="Arial" w:hAnsi="Arial" w:cs="Arial"/>
                <w:b/>
              </w:rPr>
              <w:t xml:space="preserve">/2024-EUe16/01, datum objave: </w:t>
            </w:r>
            <w:r w:rsidR="00915488" w:rsidRPr="00AD6E53">
              <w:rPr>
                <w:rFonts w:ascii="Arial" w:hAnsi="Arial" w:cs="Arial"/>
                <w:b/>
              </w:rPr>
              <w:t>6. 11.</w:t>
            </w:r>
            <w:r w:rsidRPr="00AD6E53">
              <w:rPr>
                <w:rFonts w:ascii="Arial" w:hAnsi="Arial" w:cs="Arial"/>
                <w:b/>
              </w:rPr>
              <w:t> 2024</w:t>
            </w:r>
          </w:p>
        </w:tc>
      </w:tr>
    </w:tbl>
    <w:p w14:paraId="6F437E78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71F62F24" w14:textId="77777777" w:rsidR="007272ED" w:rsidRPr="00AD6E53" w:rsidRDefault="007272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0B57C386" w14:textId="0C6DF900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</w:rPr>
        <w:t xml:space="preserve">Obvestilo o spremembi razpisne dokumentacije je objavljeno na "Portalu javnih naročil" </w:t>
      </w:r>
    </w:p>
    <w:p w14:paraId="40F49DF5" w14:textId="77777777" w:rsidR="00396098" w:rsidRPr="00AD6E53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11D76D08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107E9424" w14:textId="4FEB60C2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</w:rPr>
        <w:t>Obrazložitev sprememb:</w:t>
      </w:r>
    </w:p>
    <w:p w14:paraId="13EBD084" w14:textId="77777777" w:rsidR="00CE371B" w:rsidRPr="00AD6E53" w:rsidRDefault="00CE37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AD6E53" w:rsidRPr="00AD6E53" w14:paraId="46878C21" w14:textId="77777777" w:rsidTr="00CE371B">
        <w:trPr>
          <w:trHeight w:val="835"/>
        </w:trPr>
        <w:tc>
          <w:tcPr>
            <w:tcW w:w="9209" w:type="dxa"/>
          </w:tcPr>
          <w:p w14:paraId="3CD7A44A" w14:textId="77777777" w:rsidR="00300788" w:rsidRPr="00AD6E53" w:rsidRDefault="00300788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bookmarkStart w:id="0" w:name="_Hlk155943995"/>
          </w:p>
          <w:bookmarkEnd w:id="0"/>
          <w:p w14:paraId="76A4AC21" w14:textId="77777777" w:rsidR="00DC6C17" w:rsidRPr="00DC6C17" w:rsidRDefault="00DC6C17" w:rsidP="00DC6C17">
            <w:pPr>
              <w:pStyle w:val="Telobesedila2"/>
              <w:numPr>
                <w:ilvl w:val="0"/>
                <w:numId w:val="19"/>
              </w:numPr>
              <w:spacing w:before="6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C6C17">
              <w:rPr>
                <w:rFonts w:ascii="Arial" w:hAnsi="Arial" w:cs="Arial"/>
                <w:bCs/>
                <w:iCs/>
                <w:sz w:val="20"/>
                <w:szCs w:val="20"/>
              </w:rPr>
              <w:t>Naročnik objavlja:</w:t>
            </w:r>
          </w:p>
          <w:p w14:paraId="2875E36E" w14:textId="0925DD4F" w:rsidR="00DC6C17" w:rsidRPr="00DC6C17" w:rsidRDefault="00DC6C17" w:rsidP="00DC6C17">
            <w:pPr>
              <w:pStyle w:val="Telobesedila2"/>
              <w:numPr>
                <w:ilvl w:val="0"/>
                <w:numId w:val="21"/>
              </w:numPr>
              <w:spacing w:before="60"/>
              <w:rPr>
                <w:rFonts w:ascii="Arial" w:hAnsi="Arial" w:cs="Arial"/>
                <w:b w:val="0"/>
                <w:iCs/>
                <w:sz w:val="20"/>
                <w:szCs w:val="20"/>
              </w:rPr>
            </w:pPr>
            <w:r w:rsidRPr="00DC6C17">
              <w:rPr>
                <w:rFonts w:ascii="Arial" w:hAnsi="Arial" w:cs="Arial"/>
                <w:b w:val="0"/>
                <w:iCs/>
                <w:sz w:val="20"/>
                <w:szCs w:val="20"/>
              </w:rPr>
              <w:t>spremenjen dokument »Ponudbeni predračun«</w:t>
            </w:r>
            <w:r w:rsidR="001729A6">
              <w:rPr>
                <w:rFonts w:ascii="Arial" w:hAnsi="Arial" w:cs="Arial"/>
                <w:b w:val="0"/>
                <w:iCs/>
                <w:sz w:val="20"/>
                <w:szCs w:val="20"/>
              </w:rPr>
              <w:t>.</w:t>
            </w:r>
          </w:p>
          <w:p w14:paraId="606CBC7A" w14:textId="1621E4EE" w:rsidR="00F05543" w:rsidRPr="00AD6E53" w:rsidRDefault="00F05543" w:rsidP="00DC6C17">
            <w:pPr>
              <w:pStyle w:val="Telobesedila2"/>
              <w:spacing w:before="60"/>
              <w:ind w:left="720"/>
              <w:rPr>
                <w:rFonts w:ascii="Arial" w:eastAsia="Arial" w:hAnsi="Arial" w:cs="Arial"/>
              </w:rPr>
            </w:pPr>
          </w:p>
        </w:tc>
      </w:tr>
    </w:tbl>
    <w:p w14:paraId="5917B8D6" w14:textId="77777777" w:rsidR="000238FE" w:rsidRPr="00AD6E53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E1AC454" w14:textId="4E3EBE9C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 w:rsidRPr="00AD6E53">
        <w:rPr>
          <w:rFonts w:ascii="Arial" w:eastAsia="Arial" w:hAnsi="Arial" w:cs="Arial"/>
        </w:rPr>
        <w:t xml:space="preserve">Spremembe so sestavni del razpisne dokumentacije in jih je </w:t>
      </w:r>
      <w:r w:rsidR="00F05543" w:rsidRPr="00AD6E53">
        <w:rPr>
          <w:rFonts w:ascii="Arial" w:eastAsia="Arial" w:hAnsi="Arial" w:cs="Arial"/>
        </w:rPr>
        <w:t>treba</w:t>
      </w:r>
      <w:r w:rsidRPr="00AD6E53">
        <w:rPr>
          <w:rFonts w:ascii="Arial" w:eastAsia="Arial" w:hAnsi="Arial" w:cs="Arial"/>
        </w:rPr>
        <w:t xml:space="preserve"> upoštevati pri pripravi ponudbe.</w:t>
      </w:r>
    </w:p>
    <w:sectPr w:rsidR="002C7070" w:rsidRPr="00AD6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61E2" w14:textId="77777777" w:rsidR="00D22E7A" w:rsidRDefault="00D22E7A">
      <w:r>
        <w:separator/>
      </w:r>
    </w:p>
  </w:endnote>
  <w:endnote w:type="continuationSeparator" w:id="0">
    <w:p w14:paraId="2184F380" w14:textId="77777777" w:rsidR="00D22E7A" w:rsidRDefault="00D2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5896AEF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FE6192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FE6192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58585" w14:textId="77777777" w:rsidR="00D22E7A" w:rsidRDefault="00D22E7A">
      <w:r>
        <w:separator/>
      </w:r>
    </w:p>
  </w:footnote>
  <w:footnote w:type="continuationSeparator" w:id="0">
    <w:p w14:paraId="0E9789FE" w14:textId="77777777" w:rsidR="00D22E7A" w:rsidRDefault="00D2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FC561C"/>
    <w:multiLevelType w:val="hybridMultilevel"/>
    <w:tmpl w:val="B5B2FC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6CA6"/>
    <w:multiLevelType w:val="hybridMultilevel"/>
    <w:tmpl w:val="16589182"/>
    <w:lvl w:ilvl="0" w:tplc="8F202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533F9"/>
    <w:multiLevelType w:val="hybridMultilevel"/>
    <w:tmpl w:val="9C004742"/>
    <w:lvl w:ilvl="0" w:tplc="F81AAB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7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"/>
  </w:num>
  <w:num w:numId="13">
    <w:abstractNumId w:val="9"/>
  </w:num>
  <w:num w:numId="14">
    <w:abstractNumId w:val="14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3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91D7B"/>
    <w:rsid w:val="000B57D9"/>
    <w:rsid w:val="000B5CC3"/>
    <w:rsid w:val="0010133C"/>
    <w:rsid w:val="00122BC6"/>
    <w:rsid w:val="001426F1"/>
    <w:rsid w:val="00142C71"/>
    <w:rsid w:val="001716BA"/>
    <w:rsid w:val="001729A6"/>
    <w:rsid w:val="00193401"/>
    <w:rsid w:val="001A1AB5"/>
    <w:rsid w:val="001C7B6C"/>
    <w:rsid w:val="001D0A96"/>
    <w:rsid w:val="001E482F"/>
    <w:rsid w:val="001E6660"/>
    <w:rsid w:val="00226E75"/>
    <w:rsid w:val="0027170B"/>
    <w:rsid w:val="00275ED5"/>
    <w:rsid w:val="00281B4C"/>
    <w:rsid w:val="002837F0"/>
    <w:rsid w:val="002A6EDA"/>
    <w:rsid w:val="002C7070"/>
    <w:rsid w:val="002E2848"/>
    <w:rsid w:val="002E7863"/>
    <w:rsid w:val="002F5B1B"/>
    <w:rsid w:val="00300788"/>
    <w:rsid w:val="003474B5"/>
    <w:rsid w:val="00390D73"/>
    <w:rsid w:val="00396098"/>
    <w:rsid w:val="00407964"/>
    <w:rsid w:val="00415DF4"/>
    <w:rsid w:val="004507CE"/>
    <w:rsid w:val="004520A8"/>
    <w:rsid w:val="00455051"/>
    <w:rsid w:val="00467BA6"/>
    <w:rsid w:val="004D7D46"/>
    <w:rsid w:val="00537ECF"/>
    <w:rsid w:val="00552F41"/>
    <w:rsid w:val="005566F1"/>
    <w:rsid w:val="005819B4"/>
    <w:rsid w:val="00592F9E"/>
    <w:rsid w:val="005A48EA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87C6F"/>
    <w:rsid w:val="00696610"/>
    <w:rsid w:val="006C34A8"/>
    <w:rsid w:val="006C3ECF"/>
    <w:rsid w:val="007272ED"/>
    <w:rsid w:val="007341AF"/>
    <w:rsid w:val="00762A7B"/>
    <w:rsid w:val="0076529E"/>
    <w:rsid w:val="00775AFE"/>
    <w:rsid w:val="007A529F"/>
    <w:rsid w:val="007B6D4C"/>
    <w:rsid w:val="00803B93"/>
    <w:rsid w:val="008227B5"/>
    <w:rsid w:val="008313BB"/>
    <w:rsid w:val="0084448F"/>
    <w:rsid w:val="008466C6"/>
    <w:rsid w:val="0087623C"/>
    <w:rsid w:val="008A6984"/>
    <w:rsid w:val="008B1D61"/>
    <w:rsid w:val="008B52F2"/>
    <w:rsid w:val="008D0163"/>
    <w:rsid w:val="00901056"/>
    <w:rsid w:val="00905904"/>
    <w:rsid w:val="00915488"/>
    <w:rsid w:val="00932C93"/>
    <w:rsid w:val="00971B06"/>
    <w:rsid w:val="00984BEC"/>
    <w:rsid w:val="009A499F"/>
    <w:rsid w:val="009A4C37"/>
    <w:rsid w:val="009F044D"/>
    <w:rsid w:val="00A13920"/>
    <w:rsid w:val="00A139A9"/>
    <w:rsid w:val="00A22609"/>
    <w:rsid w:val="00A878FF"/>
    <w:rsid w:val="00AB7E49"/>
    <w:rsid w:val="00AD278C"/>
    <w:rsid w:val="00AD6AF5"/>
    <w:rsid w:val="00AD6E53"/>
    <w:rsid w:val="00AE233E"/>
    <w:rsid w:val="00AE3992"/>
    <w:rsid w:val="00AE5082"/>
    <w:rsid w:val="00AF0FB9"/>
    <w:rsid w:val="00B1224D"/>
    <w:rsid w:val="00B16A7B"/>
    <w:rsid w:val="00B224E7"/>
    <w:rsid w:val="00B451DD"/>
    <w:rsid w:val="00B45C6B"/>
    <w:rsid w:val="00B5646F"/>
    <w:rsid w:val="00B60F50"/>
    <w:rsid w:val="00B651D6"/>
    <w:rsid w:val="00B844A9"/>
    <w:rsid w:val="00BA3A02"/>
    <w:rsid w:val="00BB44E6"/>
    <w:rsid w:val="00BC772F"/>
    <w:rsid w:val="00BE21C8"/>
    <w:rsid w:val="00C02317"/>
    <w:rsid w:val="00C3484E"/>
    <w:rsid w:val="00C57560"/>
    <w:rsid w:val="00CB3821"/>
    <w:rsid w:val="00CB4760"/>
    <w:rsid w:val="00CE371B"/>
    <w:rsid w:val="00CF7968"/>
    <w:rsid w:val="00D2148D"/>
    <w:rsid w:val="00D22E7A"/>
    <w:rsid w:val="00D5479D"/>
    <w:rsid w:val="00D762E3"/>
    <w:rsid w:val="00D82C7D"/>
    <w:rsid w:val="00D83287"/>
    <w:rsid w:val="00DC6C17"/>
    <w:rsid w:val="00DE67E7"/>
    <w:rsid w:val="00DF7B17"/>
    <w:rsid w:val="00E73332"/>
    <w:rsid w:val="00E804C4"/>
    <w:rsid w:val="00E83525"/>
    <w:rsid w:val="00EA4F27"/>
    <w:rsid w:val="00EA7B84"/>
    <w:rsid w:val="00EB721A"/>
    <w:rsid w:val="00EC54E2"/>
    <w:rsid w:val="00F05543"/>
    <w:rsid w:val="00F11CEB"/>
    <w:rsid w:val="00F13610"/>
    <w:rsid w:val="00F91DB8"/>
    <w:rsid w:val="00FA3503"/>
    <w:rsid w:val="00FA50BA"/>
    <w:rsid w:val="00FB240D"/>
    <w:rsid w:val="00FE6192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F7B17"/>
    <w:rPr>
      <w:color w:val="605E5C"/>
      <w:shd w:val="clear" w:color="auto" w:fill="E1DFDD"/>
    </w:rPr>
  </w:style>
  <w:style w:type="paragraph" w:customStyle="1" w:styleId="uicovLesinemnacestiR326">
    <w:name w:val="ušico v Lesiènem na cesti R 326"/>
    <w:aliases w:val="odsek"/>
    <w:basedOn w:val="Navaden"/>
    <w:rsid w:val="00122BC6"/>
    <w:pPr>
      <w:spacing w:line="360" w:lineRule="auto"/>
    </w:pPr>
    <w:rPr>
      <w:rFonts w:ascii="Arial" w:hAnsi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3AFA79-4AC3-4033-8CFA-64891861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Biljana Radić</cp:lastModifiedBy>
  <cp:revision>8</cp:revision>
  <cp:lastPrinted>2024-03-26T08:27:00Z</cp:lastPrinted>
  <dcterms:created xsi:type="dcterms:W3CDTF">2024-12-23T08:46:00Z</dcterms:created>
  <dcterms:modified xsi:type="dcterms:W3CDTF">2024-12-24T08:11:00Z</dcterms:modified>
</cp:coreProperties>
</file>